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8CE1" w:rsidR="0061148E" w:rsidRPr="00177744" w:rsidRDefault="00C85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4462" w:rsidR="0061148E" w:rsidRPr="00177744" w:rsidRDefault="00C85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2799B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26605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1ED11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39C9D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3BFF8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33630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12D59" w:rsidR="00983D57" w:rsidRPr="00177744" w:rsidRDefault="00C8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1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CA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F1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0A92F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24646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ABCE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9581B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2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4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F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7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E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D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5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A2BC8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E8E61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8FD8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BD3E4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BF948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19FD2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092B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E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8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2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C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7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D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8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8E6F1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7CACB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1C60F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28E64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BE93C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928AE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34E4E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36680" w:rsidR="00B87ED3" w:rsidRPr="00177744" w:rsidRDefault="00C85B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B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7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D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F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A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F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3892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249CF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D6A80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6005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8646C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9E7CE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AB3BD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0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6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B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7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1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E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E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9B63C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1F66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56837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D36C5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846E7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5C003" w:rsidR="00B87ED3" w:rsidRPr="00177744" w:rsidRDefault="00C8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BC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0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5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B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A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4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4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1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B68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