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F0DB" w:rsidR="0061148E" w:rsidRPr="00177744" w:rsidRDefault="000F6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1E9D" w:rsidR="0061148E" w:rsidRPr="00177744" w:rsidRDefault="000F6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AF061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5B884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7DC44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730A8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69E4F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C0046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27426" w:rsidR="00983D57" w:rsidRPr="00177744" w:rsidRDefault="000F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4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D1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4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0E552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C3144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6BBE0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3DB61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E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7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E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A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A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2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3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62D28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66B60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75D00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81274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CF802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09EFB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70135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F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2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7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F1181" w:rsidR="00B87ED3" w:rsidRPr="00177744" w:rsidRDefault="000F6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3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F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6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CF9E1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438CE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F0552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BFD5F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E088B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80403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8E787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A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4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C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4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A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E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7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0C3BC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DFC37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AF0FF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C1CF3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2DC4C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FCAEB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AB1D3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1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1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C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F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A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8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4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95F71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7F11E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24D8B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C6EB2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4441F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5A1CA" w:rsidR="00B87ED3" w:rsidRPr="00177744" w:rsidRDefault="000F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8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F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9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5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F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6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C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3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2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