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95FA3" w:rsidR="0061148E" w:rsidRPr="00177744" w:rsidRDefault="009A16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1ACD" w:rsidR="0061148E" w:rsidRPr="00177744" w:rsidRDefault="009A16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7D697" w:rsidR="00983D57" w:rsidRPr="00177744" w:rsidRDefault="009A1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C4E76" w:rsidR="00983D57" w:rsidRPr="00177744" w:rsidRDefault="009A1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F6F26" w:rsidR="00983D57" w:rsidRPr="00177744" w:rsidRDefault="009A1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8264A" w:rsidR="00983D57" w:rsidRPr="00177744" w:rsidRDefault="009A1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4509E" w:rsidR="00983D57" w:rsidRPr="00177744" w:rsidRDefault="009A1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A1DB1" w:rsidR="00983D57" w:rsidRPr="00177744" w:rsidRDefault="009A1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A51FA" w:rsidR="00983D57" w:rsidRPr="00177744" w:rsidRDefault="009A1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0D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27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51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98DF0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2C140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E043E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F3F82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5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4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5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7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C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5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4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42191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3302B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02EB6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F0BC6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4E40F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F166E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D8F09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8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B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C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3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D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C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5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479E5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97F54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EE649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45355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08CA7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13598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901C5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5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6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5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2D28C" w:rsidR="00B87ED3" w:rsidRPr="00177744" w:rsidRDefault="009A16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0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1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5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F2A2E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C89A0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25229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3F939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47461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2497F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7323B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2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8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6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C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1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A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E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E4C85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609BF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EFCB6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89FB0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16345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0BCAF" w:rsidR="00B87ED3" w:rsidRPr="00177744" w:rsidRDefault="009A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C7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A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0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1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3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A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3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A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5D"/>
    <w:rsid w:val="006F12A6"/>
    <w:rsid w:val="007A5924"/>
    <w:rsid w:val="00810317"/>
    <w:rsid w:val="008348EC"/>
    <w:rsid w:val="0088636F"/>
    <w:rsid w:val="008C2A62"/>
    <w:rsid w:val="00944D28"/>
    <w:rsid w:val="00983D57"/>
    <w:rsid w:val="009A162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2024-07-03T06:07:00.0000000Z</dcterms:modified>
</coreProperties>
</file>