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1C661" w:rsidR="0061148E" w:rsidRPr="00177744" w:rsidRDefault="00967A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BB810" w:rsidR="0061148E" w:rsidRPr="00177744" w:rsidRDefault="00967A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53177" w:rsidR="00983D57" w:rsidRPr="00177744" w:rsidRDefault="00967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3225F" w:rsidR="00983D57" w:rsidRPr="00177744" w:rsidRDefault="00967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C3DA6" w:rsidR="00983D57" w:rsidRPr="00177744" w:rsidRDefault="00967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100A9" w:rsidR="00983D57" w:rsidRPr="00177744" w:rsidRDefault="00967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42FA8" w:rsidR="00983D57" w:rsidRPr="00177744" w:rsidRDefault="00967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51056" w:rsidR="00983D57" w:rsidRPr="00177744" w:rsidRDefault="00967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3CBE8" w:rsidR="00983D57" w:rsidRPr="00177744" w:rsidRDefault="00967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10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CA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76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1B60E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053AF7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BDA74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5ABAD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6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3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64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21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3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66516" w:rsidR="00B87ED3" w:rsidRPr="00177744" w:rsidRDefault="00967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7F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712DA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78CCB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4DCE4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E9F3B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5BA40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E6DFD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FEFE5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A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1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A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BF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6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E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22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2156E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0FD2E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C0057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F9E14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0034D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C2D95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0A1B71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C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CD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5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0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FB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D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CB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5F336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9A649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E53ADF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7579A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98074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D6EAB7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63421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0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D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0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8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1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7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A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2B5192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45AE3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5C629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5ABADB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046C5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E278A0" w:rsidR="00B87ED3" w:rsidRPr="00177744" w:rsidRDefault="00967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F6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5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5F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F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F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7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A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E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C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AA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2024-07-03T06:50:00.0000000Z</dcterms:modified>
</coreProperties>
</file>