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62F2B" w:rsidR="0061148E" w:rsidRPr="00177744" w:rsidRDefault="00A46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64699" w:rsidR="0061148E" w:rsidRPr="00177744" w:rsidRDefault="00A46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5379C" w:rsidR="00983D57" w:rsidRPr="00177744" w:rsidRDefault="00A46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FE924" w:rsidR="00983D57" w:rsidRPr="00177744" w:rsidRDefault="00A46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79099" w:rsidR="00983D57" w:rsidRPr="00177744" w:rsidRDefault="00A46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52D3C" w:rsidR="00983D57" w:rsidRPr="00177744" w:rsidRDefault="00A46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B158A" w:rsidR="00983D57" w:rsidRPr="00177744" w:rsidRDefault="00A46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BCEE86" w:rsidR="00983D57" w:rsidRPr="00177744" w:rsidRDefault="00A46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6E9A6" w:rsidR="00983D57" w:rsidRPr="00177744" w:rsidRDefault="00A46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F3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33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6A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87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BF366E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52B5C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0CD501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D0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13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3B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A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8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D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4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BAA62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05E69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DC00D5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BE457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9DA55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DFEA4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723DA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4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2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8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F39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9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E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7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E7CA4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38726C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E0079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C31650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1275A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7CC137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A70875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0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A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4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3B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F7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D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C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62B10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FA0F7B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8BA8B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D5B70E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D65F86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0ACF1F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79213F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E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0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95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C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1B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8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D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D4872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C4999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AAC8B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B27112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EA3E99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9C3B6F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9A99E" w:rsidR="00B87ED3" w:rsidRPr="00177744" w:rsidRDefault="00A46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1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F0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9A5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8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0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0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D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6FA3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