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957F" w:rsidR="0061148E" w:rsidRPr="00177744" w:rsidRDefault="00172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1842" w:rsidR="0061148E" w:rsidRPr="00177744" w:rsidRDefault="00172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63D69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CD43C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8C179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DF13F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415EE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8650D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E3382" w:rsidR="00983D57" w:rsidRPr="00177744" w:rsidRDefault="0017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4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1E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47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B6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CD331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39A41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C4A4B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2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6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7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9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E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1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A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0CAB6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B7DE9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AD8C0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31EEA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E59F0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A8D23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25B08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D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A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A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5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D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5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B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D5A10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FD51F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245C6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447B3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A38FC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8BD26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B8059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4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0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B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F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9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D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7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E5F0B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EA20C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4A0A5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1A782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42F4F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67191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CA4F2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0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B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3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4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7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F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0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23FBC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F35C9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4C5F5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84EFC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CF5D5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6E77A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45100" w:rsidR="00B87ED3" w:rsidRPr="00177744" w:rsidRDefault="0017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4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F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B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A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F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B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4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2024-06-28T03:21:00.0000000Z</dcterms:modified>
</coreProperties>
</file>