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D0CD" w:rsidR="0061148E" w:rsidRPr="00177744" w:rsidRDefault="00577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FB7B" w:rsidR="0061148E" w:rsidRPr="00177744" w:rsidRDefault="00577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AC629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D76CB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20E9A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1EDC5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D9D00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9C97C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DC481" w:rsidR="00983D57" w:rsidRPr="00177744" w:rsidRDefault="00577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6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20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0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85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8DDD0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09D5A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1905D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E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1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9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D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2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1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C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EFA0F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97FBF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0062E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95870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F0E22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93E9D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F548B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B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6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9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2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D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3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B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7E451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D7DE5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8134D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773CF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FF7CE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DB2CF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38C69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E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3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9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2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BCEFB" w:rsidR="00B87ED3" w:rsidRPr="00177744" w:rsidRDefault="00577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1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E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0DA1F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45A2B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1153E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3F6BF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4BD37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11FC8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E379C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C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3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8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D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B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D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6922E" w:rsidR="00B87ED3" w:rsidRPr="00177744" w:rsidRDefault="00577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1B6C5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B00B6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61351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EC3AB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955F9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72CD3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0EF25" w:rsidR="00B87ED3" w:rsidRPr="00177744" w:rsidRDefault="00577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D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6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F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5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3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F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3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8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