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B63F" w:rsidR="0061148E" w:rsidRPr="00177744" w:rsidRDefault="00587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22A7" w:rsidR="0061148E" w:rsidRPr="00177744" w:rsidRDefault="00587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DFACB" w:rsidR="00983D57" w:rsidRPr="00177744" w:rsidRDefault="00587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CD4E1" w:rsidR="00983D57" w:rsidRPr="00177744" w:rsidRDefault="00587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EC838" w:rsidR="00983D57" w:rsidRPr="00177744" w:rsidRDefault="00587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0E6F5" w:rsidR="00983D57" w:rsidRPr="00177744" w:rsidRDefault="00587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711F3" w:rsidR="00983D57" w:rsidRPr="00177744" w:rsidRDefault="00587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43A39" w:rsidR="00983D57" w:rsidRPr="00177744" w:rsidRDefault="00587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1F217" w:rsidR="00983D57" w:rsidRPr="00177744" w:rsidRDefault="00587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06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83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F0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9A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2485B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FE686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3048F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1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3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6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2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B5BAC" w:rsidR="00B87ED3" w:rsidRPr="00177744" w:rsidRDefault="00587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B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2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CFEB0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57514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DC7DF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F13F9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A8112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B15B0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59B22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3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9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9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E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6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B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D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5454C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582E1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B2C74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62980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CDBC0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5520A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BD55E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0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A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5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3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3DAD1" w:rsidR="00B87ED3" w:rsidRPr="00177744" w:rsidRDefault="00587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9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5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FD0B1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6251A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ED56C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7EAE6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4F302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6A1E5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F4BF6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5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A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E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B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B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D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1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545C0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0E2CA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E2043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E6999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5263A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60294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2D25B" w:rsidR="00B87ED3" w:rsidRPr="00177744" w:rsidRDefault="0058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1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9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8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5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8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D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C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7C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9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2024-06-28T11:20:00.0000000Z</dcterms:modified>
</coreProperties>
</file>