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EFDBF" w:rsidR="0061148E" w:rsidRPr="00177744" w:rsidRDefault="00FF57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314EE" w:rsidR="0061148E" w:rsidRPr="00177744" w:rsidRDefault="00FF57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AD52F" w:rsidR="00983D57" w:rsidRPr="00177744" w:rsidRDefault="00FF5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32048" w:rsidR="00983D57" w:rsidRPr="00177744" w:rsidRDefault="00FF5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76795" w:rsidR="00983D57" w:rsidRPr="00177744" w:rsidRDefault="00FF5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E7A6B" w:rsidR="00983D57" w:rsidRPr="00177744" w:rsidRDefault="00FF5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C7C5E" w:rsidR="00983D57" w:rsidRPr="00177744" w:rsidRDefault="00FF5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5AB6E" w:rsidR="00983D57" w:rsidRPr="00177744" w:rsidRDefault="00FF5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7E832" w:rsidR="00983D57" w:rsidRPr="00177744" w:rsidRDefault="00FF57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6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216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1C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80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57BE9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7FF7F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7355E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A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2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5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E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1F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1B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7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14100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6A835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E3C86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7AB564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159B3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09E74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2C21F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7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F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4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D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B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B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D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AC8A9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EAE1E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12609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30FB7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41A84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BEB44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6C307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0E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A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C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EC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E6D03" w:rsidR="00B87ED3" w:rsidRPr="00177744" w:rsidRDefault="00FF57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D6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4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B18D9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E8119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4A8B64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35491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78529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E659F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58B9C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5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B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2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601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C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D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D182B" w:rsidR="00B87ED3" w:rsidRPr="00177744" w:rsidRDefault="00FF57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D8A16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81A6A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92016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9C0BF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1D220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076D8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2D397" w:rsidR="00B87ED3" w:rsidRPr="00177744" w:rsidRDefault="00FF57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76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9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0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4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6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C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C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3A4"/>
    <w:rsid w:val="00F6053F"/>
    <w:rsid w:val="00F73FB9"/>
    <w:rsid w:val="00F87416"/>
    <w:rsid w:val="00FB3E14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2024-06-28T11:23:00.0000000Z</dcterms:modified>
</coreProperties>
</file>