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A6D6" w:rsidR="0061148E" w:rsidRPr="00177744" w:rsidRDefault="005D3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8638" w:rsidR="0061148E" w:rsidRPr="00177744" w:rsidRDefault="005D3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32AB1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64EF1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1E925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92907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18395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D3D28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DDD6C" w:rsidR="00983D57" w:rsidRPr="00177744" w:rsidRDefault="005D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5E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E5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CC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50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53B84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A933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FA055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1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2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A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7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9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6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6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C054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F60B2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3B74C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B19AA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DE90C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55889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503F8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3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D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FDF4C" w:rsidR="00B87ED3" w:rsidRPr="00177744" w:rsidRDefault="005D3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4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2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2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6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D9671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7EDA0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1DC98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81629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8A6E9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D4F73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2E1FB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1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4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8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6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8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D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360A6" w:rsidR="00B87ED3" w:rsidRPr="00177744" w:rsidRDefault="005D3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25AD8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998A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D50A0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1124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69AC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07730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EDEB1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4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2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A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6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C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9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1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70379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F377A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5B968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3E77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8F337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6A93C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A1039" w:rsidR="00B87ED3" w:rsidRPr="00177744" w:rsidRDefault="005D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D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0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6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3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7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7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D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20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2024-06-28T14:04:00.0000000Z</dcterms:modified>
</coreProperties>
</file>