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7D3C" w:rsidR="0061148E" w:rsidRPr="00177744" w:rsidRDefault="000B5F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A1FE" w:rsidR="0061148E" w:rsidRPr="00177744" w:rsidRDefault="000B5F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36B70" w:rsidR="00983D57" w:rsidRPr="00177744" w:rsidRDefault="000B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0AB78" w:rsidR="00983D57" w:rsidRPr="00177744" w:rsidRDefault="000B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97651" w:rsidR="00983D57" w:rsidRPr="00177744" w:rsidRDefault="000B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EAC47" w:rsidR="00983D57" w:rsidRPr="00177744" w:rsidRDefault="000B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579C1" w:rsidR="00983D57" w:rsidRPr="00177744" w:rsidRDefault="000B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A866C" w:rsidR="00983D57" w:rsidRPr="00177744" w:rsidRDefault="000B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BA5FC" w:rsidR="00983D57" w:rsidRPr="00177744" w:rsidRDefault="000B5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27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58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EB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17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638A0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A3AE7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115FE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3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1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2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7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7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2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5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29A14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B15E3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9BC71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B4D94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A54E6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D91B2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DBAA4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D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3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F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C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7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B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E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9763E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6788E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0DDC0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7B7F0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CAF91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89769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8581A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9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B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7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8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09F44" w:rsidR="00B87ED3" w:rsidRPr="00177744" w:rsidRDefault="000B5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5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8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9FC02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731D1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9DF86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B2E82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F1155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B2660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04291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5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E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0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3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8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B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6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C6EA1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A0653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3C5C3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C0FB9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06157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870DD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44ED2" w:rsidR="00B87ED3" w:rsidRPr="00177744" w:rsidRDefault="000B5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C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1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6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3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3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E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0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F33"/>
    <w:rsid w:val="00177744"/>
    <w:rsid w:val="001D5720"/>
    <w:rsid w:val="003441B6"/>
    <w:rsid w:val="004324DA"/>
    <w:rsid w:val="004A7085"/>
    <w:rsid w:val="004D505A"/>
    <w:rsid w:val="004F02D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2024-06-29T02:45:00.0000000Z</dcterms:modified>
</coreProperties>
</file>