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54BCF" w:rsidR="0061148E" w:rsidRPr="00177744" w:rsidRDefault="00C96C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A4E0" w:rsidR="0061148E" w:rsidRPr="00177744" w:rsidRDefault="00C96C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D0393" w:rsidR="00983D57" w:rsidRPr="00177744" w:rsidRDefault="00C9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2F2E7" w:rsidR="00983D57" w:rsidRPr="00177744" w:rsidRDefault="00C9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DA6D6" w:rsidR="00983D57" w:rsidRPr="00177744" w:rsidRDefault="00C9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80278" w:rsidR="00983D57" w:rsidRPr="00177744" w:rsidRDefault="00C9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36A4E" w:rsidR="00983D57" w:rsidRPr="00177744" w:rsidRDefault="00C9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171C5" w:rsidR="00983D57" w:rsidRPr="00177744" w:rsidRDefault="00C9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81983" w:rsidR="00983D57" w:rsidRPr="00177744" w:rsidRDefault="00C96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0F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E5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57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52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8337C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D6434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44D15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1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2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3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6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67DEF" w:rsidR="00B87ED3" w:rsidRPr="00177744" w:rsidRDefault="00C96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9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D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18DE4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2D82F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312DF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FE819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B29B1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1DD4B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606C8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D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C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7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7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B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3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E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33BCF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9C0CF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46D26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3237B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78E6B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CDCE0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FEC8E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A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6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C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4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F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2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2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269CC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91C68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7CAEC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0EAC2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58EFB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C5BD2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CD8FA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1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3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0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A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B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B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C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B5674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0A459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E8E62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4B77D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4AE6F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A8B8E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E7EFE" w:rsidR="00B87ED3" w:rsidRPr="00177744" w:rsidRDefault="00C96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0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D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9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F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4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8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A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96CC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2024-06-29T05:25:00.0000000Z</dcterms:modified>
</coreProperties>
</file>