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A8AE" w:rsidR="0061148E" w:rsidRPr="00177744" w:rsidRDefault="007B10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E690" w:rsidR="0061148E" w:rsidRPr="00177744" w:rsidRDefault="007B10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CEBC9" w:rsidR="00983D57" w:rsidRPr="00177744" w:rsidRDefault="007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F3514" w:rsidR="00983D57" w:rsidRPr="00177744" w:rsidRDefault="007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68767" w:rsidR="00983D57" w:rsidRPr="00177744" w:rsidRDefault="007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1E09D" w:rsidR="00983D57" w:rsidRPr="00177744" w:rsidRDefault="007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79A4F" w:rsidR="00983D57" w:rsidRPr="00177744" w:rsidRDefault="007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0AFD9" w:rsidR="00983D57" w:rsidRPr="00177744" w:rsidRDefault="007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157EA" w:rsidR="00983D57" w:rsidRPr="00177744" w:rsidRDefault="007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1E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88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4D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C0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674A2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97BA5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96503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2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9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E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6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5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9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4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DF326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3569F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C16B7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421CC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F2A9E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5A2D4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2AF12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5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E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0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1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2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4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3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16450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D669C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44A5D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84F39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85339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3F6A4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466DA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2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6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5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4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FF7AB" w:rsidR="00B87ED3" w:rsidRPr="00177744" w:rsidRDefault="007B1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9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A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8C28B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29AD7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0D98D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20D4C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09A82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AB0CC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4E599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C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B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6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5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4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D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9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4683E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C7AA8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610B9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B4126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B1DA8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2202A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E5078" w:rsidR="00B87ED3" w:rsidRPr="00177744" w:rsidRDefault="007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F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A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C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F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D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8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1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07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