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459E" w:rsidR="0061148E" w:rsidRPr="00177744" w:rsidRDefault="00924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3147" w:rsidR="0061148E" w:rsidRPr="00177744" w:rsidRDefault="00924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DFC2C" w:rsidR="00983D57" w:rsidRPr="00177744" w:rsidRDefault="0092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82AA8" w:rsidR="00983D57" w:rsidRPr="00177744" w:rsidRDefault="0092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10D8C" w:rsidR="00983D57" w:rsidRPr="00177744" w:rsidRDefault="0092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99F9F" w:rsidR="00983D57" w:rsidRPr="00177744" w:rsidRDefault="0092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8396D" w:rsidR="00983D57" w:rsidRPr="00177744" w:rsidRDefault="0092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30ACF" w:rsidR="00983D57" w:rsidRPr="00177744" w:rsidRDefault="0092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F452F" w:rsidR="00983D57" w:rsidRPr="00177744" w:rsidRDefault="0092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64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9D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0E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67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0F220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350E5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04BC8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9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0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3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5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5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3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8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F63B1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0727F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AD0D0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5AE09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33C60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FD115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84393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0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5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9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2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F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4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5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58D01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9C41B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77740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63622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34C3F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1C108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62E21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F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5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6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7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1444D" w:rsidR="00B87ED3" w:rsidRPr="00177744" w:rsidRDefault="00924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7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4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687A7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4B81A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D85EA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B715F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45D91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E51A2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56180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E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7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7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9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6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E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A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E19D8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B3134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83A3B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4C022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90FC1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F6E6A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2FAA1" w:rsidR="00B87ED3" w:rsidRPr="00177744" w:rsidRDefault="0092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2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B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E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B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E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B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5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D2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2024-06-29T13:40:00.0000000Z</dcterms:modified>
</coreProperties>
</file>