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B8136" w:rsidR="0061148E" w:rsidRPr="00177744" w:rsidRDefault="003B5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C7CA2" w:rsidR="0061148E" w:rsidRPr="00177744" w:rsidRDefault="003B5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9AC71" w:rsidR="00983D57" w:rsidRPr="00177744" w:rsidRDefault="003B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9AD65" w:rsidR="00983D57" w:rsidRPr="00177744" w:rsidRDefault="003B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138EC" w:rsidR="00983D57" w:rsidRPr="00177744" w:rsidRDefault="003B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671D7" w:rsidR="00983D57" w:rsidRPr="00177744" w:rsidRDefault="003B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D6644" w:rsidR="00983D57" w:rsidRPr="00177744" w:rsidRDefault="003B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3836B" w:rsidR="00983D57" w:rsidRPr="00177744" w:rsidRDefault="003B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E13EB" w:rsidR="00983D57" w:rsidRPr="00177744" w:rsidRDefault="003B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63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8F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E2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87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F21C2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EB0EA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B20D1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F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4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D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7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E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5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6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9F59D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08367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B492F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61ADD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453D5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5BB08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DE9B4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0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D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3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1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1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4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B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04943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4FE58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2D87F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5FC5D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1A407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9CFB9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2E01A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7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E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8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F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E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2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C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D2C20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9AAEF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DD27D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FDB9C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66B65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153E2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1FE34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2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F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0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8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2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B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2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47B2F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0D0A8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B4094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C3831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F57CE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74544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6A2B5" w:rsidR="00B87ED3" w:rsidRPr="00177744" w:rsidRDefault="003B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6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1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9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4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8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9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C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41"/>
    <w:rsid w:val="003B58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2025-07-21T18:46:00.0000000Z</dcterms:modified>
</coreProperties>
</file>