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0EB1" w:rsidR="0061148E" w:rsidRPr="00177744" w:rsidRDefault="00655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91F84" w:rsidR="0061148E" w:rsidRPr="00177744" w:rsidRDefault="00655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82138" w:rsidR="00983D57" w:rsidRPr="00177744" w:rsidRDefault="00655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7F8EC" w:rsidR="00983D57" w:rsidRPr="00177744" w:rsidRDefault="00655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A5235" w:rsidR="00983D57" w:rsidRPr="00177744" w:rsidRDefault="00655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BF62E" w:rsidR="00983D57" w:rsidRPr="00177744" w:rsidRDefault="00655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64666" w:rsidR="00983D57" w:rsidRPr="00177744" w:rsidRDefault="00655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CE2C6" w:rsidR="00983D57" w:rsidRPr="00177744" w:rsidRDefault="00655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A6F22" w:rsidR="00983D57" w:rsidRPr="00177744" w:rsidRDefault="00655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AE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8B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E35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F9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3430F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0EB92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0BB77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4D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3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A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2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0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A2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4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1F0593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EBD67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66BCB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E607E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33238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40819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93DA9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5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F81DA" w:rsidR="00B87ED3" w:rsidRPr="00177744" w:rsidRDefault="00655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2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8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A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37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F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D1289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847F3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C3491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5FA1F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AD74B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9501C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7E2BD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0C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C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97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59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2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3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2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45CD5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24FF5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D37F6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99502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B4E35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8B517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1C3F8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A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2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8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6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4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8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7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3EC9B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82F33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EC097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F5E0C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471F6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3C834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9A52C" w:rsidR="00B87ED3" w:rsidRPr="00177744" w:rsidRDefault="00655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C8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7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F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7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4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4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2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10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