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146D6" w:rsidR="0061148E" w:rsidRPr="00177744" w:rsidRDefault="00BD02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886BF" w:rsidR="0061148E" w:rsidRPr="00177744" w:rsidRDefault="00BD02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65BD6" w:rsidR="00983D57" w:rsidRPr="00177744" w:rsidRDefault="00BD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EFE11" w:rsidR="00983D57" w:rsidRPr="00177744" w:rsidRDefault="00BD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8E0DC" w:rsidR="00983D57" w:rsidRPr="00177744" w:rsidRDefault="00BD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66ACB" w:rsidR="00983D57" w:rsidRPr="00177744" w:rsidRDefault="00BD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E6B99" w:rsidR="00983D57" w:rsidRPr="00177744" w:rsidRDefault="00BD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3DD17E" w:rsidR="00983D57" w:rsidRPr="00177744" w:rsidRDefault="00BD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C97BB" w:rsidR="00983D57" w:rsidRPr="00177744" w:rsidRDefault="00BD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65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A2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BF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8A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73A73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64823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FE696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D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9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C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6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09B95" w:rsidR="00B87ED3" w:rsidRPr="00177744" w:rsidRDefault="00BD0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5A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D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D2349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9B080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CE716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C65EB0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0A553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62A41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FFFA2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F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4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A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B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3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F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E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9B03A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55FB5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B1BC8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C40C7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3C586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5E1FC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05DFC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A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5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5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D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D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B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2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50E85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6B783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425A5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B8ACA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512F5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22411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B7F3F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A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A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5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8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5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E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D5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09F96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2A305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73CAC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60784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692A1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852AA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5BCFC" w:rsidR="00B87ED3" w:rsidRPr="00177744" w:rsidRDefault="00BD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7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4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F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B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4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8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0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88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21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2024-06-30T21:08:00.0000000Z</dcterms:modified>
</coreProperties>
</file>