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5BE64" w:rsidR="0061148E" w:rsidRPr="00177744" w:rsidRDefault="00F67D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19724" w:rsidR="0061148E" w:rsidRPr="00177744" w:rsidRDefault="00F67D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CB614" w:rsidR="00983D57" w:rsidRPr="00177744" w:rsidRDefault="00F67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117DA" w:rsidR="00983D57" w:rsidRPr="00177744" w:rsidRDefault="00F67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61C12" w:rsidR="00983D57" w:rsidRPr="00177744" w:rsidRDefault="00F67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7AB18" w:rsidR="00983D57" w:rsidRPr="00177744" w:rsidRDefault="00F67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C0795" w:rsidR="00983D57" w:rsidRPr="00177744" w:rsidRDefault="00F67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C034D" w:rsidR="00983D57" w:rsidRPr="00177744" w:rsidRDefault="00F67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CEBBE" w:rsidR="00983D57" w:rsidRPr="00177744" w:rsidRDefault="00F67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FF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74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AB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8E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74D9F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D55E4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3DA8C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2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A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2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0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9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4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4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3DA7B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36F3F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B96A1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F3970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DDCF9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3F9DC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C42A9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1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F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E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B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2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5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5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3F3BE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E2761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65A4E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4DB62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1947C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3A84E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350FD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A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9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3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1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A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C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6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20E52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85B63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46040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032EE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EEB4D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52BE3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28D0AD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C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6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D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E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5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1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A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A91BE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124CC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7A890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D51BA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520B8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FA003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773A6" w:rsidR="00B87ED3" w:rsidRPr="00177744" w:rsidRDefault="00F67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6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D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A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5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5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A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C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D2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