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FD10A" w:rsidR="0061148E" w:rsidRPr="00177744" w:rsidRDefault="00F63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DB1A" w:rsidR="0061148E" w:rsidRPr="00177744" w:rsidRDefault="00F63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E9C8B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6E56C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153CD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B4F43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863C0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DA2B5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495E1" w:rsidR="00983D57" w:rsidRPr="00177744" w:rsidRDefault="00F6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B3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29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95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B5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BA796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7F50F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5292D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6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7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B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2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8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0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9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AC19F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51EDF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238F3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DC9EB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987A0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BE8A4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47FB5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2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E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F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7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4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8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4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2C126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ED837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B11CA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9DC94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B5456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61588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B1845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8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9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6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0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98AEF" w:rsidR="00B87ED3" w:rsidRPr="00177744" w:rsidRDefault="00F63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4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E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BCCBD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11EEF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92273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E9AA6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1C171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FE0F8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0231A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A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C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B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F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6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6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F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C5396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B6A98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41468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3485E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B7CFD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8E4E8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370A6" w:rsidR="00B87ED3" w:rsidRPr="00177744" w:rsidRDefault="00F6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F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5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F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C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6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2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5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D1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2024-07-01T08:07:00.0000000Z</dcterms:modified>
</coreProperties>
</file>