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58BB" w:rsidR="0061148E" w:rsidRPr="00177744" w:rsidRDefault="003F7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5777" w:rsidR="0061148E" w:rsidRPr="00177744" w:rsidRDefault="003F7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20F03" w:rsidR="00983D57" w:rsidRPr="00177744" w:rsidRDefault="003F7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11606" w:rsidR="00983D57" w:rsidRPr="00177744" w:rsidRDefault="003F7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7775D" w:rsidR="00983D57" w:rsidRPr="00177744" w:rsidRDefault="003F7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E29E6" w:rsidR="00983D57" w:rsidRPr="00177744" w:rsidRDefault="003F7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4AE7D" w:rsidR="00983D57" w:rsidRPr="00177744" w:rsidRDefault="003F7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3B5D5" w:rsidR="00983D57" w:rsidRPr="00177744" w:rsidRDefault="003F7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5FBDE" w:rsidR="00983D57" w:rsidRPr="00177744" w:rsidRDefault="003F7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A6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53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32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0D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09772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0E743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2B188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D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3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1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7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E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4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1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80E06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10A2E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85B5E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54005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9E852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D1668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733BC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E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0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6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5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2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1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8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A495F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9CE8E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B3B79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C6A98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9EF36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4DC29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BD18E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4D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5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5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2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A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E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2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C3325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D7CE1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46042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A64D8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AFE4E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DAA2E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90470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2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C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D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B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A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6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B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5E22F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E2EF3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01342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A1F12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0696D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CA9C3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742C1" w:rsidR="00B87ED3" w:rsidRPr="00177744" w:rsidRDefault="003F7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2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B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F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6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9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9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3E35F" w:rsidR="00B87ED3" w:rsidRPr="00177744" w:rsidRDefault="003F7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EF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1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2025-07-21T20:53:00.0000000Z</dcterms:modified>
</coreProperties>
</file>