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56DF" w:rsidR="0061148E" w:rsidRPr="00177744" w:rsidRDefault="00D75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1B000" w:rsidR="0061148E" w:rsidRPr="00177744" w:rsidRDefault="00D75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66C43" w:rsidR="00983D57" w:rsidRPr="00177744" w:rsidRDefault="00D75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BCA7D" w:rsidR="00983D57" w:rsidRPr="00177744" w:rsidRDefault="00D75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25EE5" w:rsidR="00983D57" w:rsidRPr="00177744" w:rsidRDefault="00D75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51F322" w:rsidR="00983D57" w:rsidRPr="00177744" w:rsidRDefault="00D75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20E10" w:rsidR="00983D57" w:rsidRPr="00177744" w:rsidRDefault="00D75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96DF1" w:rsidR="00983D57" w:rsidRPr="00177744" w:rsidRDefault="00D75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4B23B" w:rsidR="00983D57" w:rsidRPr="00177744" w:rsidRDefault="00D75F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9F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AF6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74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D9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481A5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FC2E16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9D80F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B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1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E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C0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E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0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2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5CD8C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6C230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ECB55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EE6DC1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922AB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2216F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AB3F8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B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4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B4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5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03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9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7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81461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24CB7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56E79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8A6F0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E2F066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FCCAE0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4B0D6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2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5E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4C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8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D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F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0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5DB82A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D99D74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E1EA6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6E67D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7B6C9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ADFE7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88F1D7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6E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7A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A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54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C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C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2A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6F1C2E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36149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FE067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E2968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41206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495F5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9AD37" w:rsidR="00B87ED3" w:rsidRPr="00177744" w:rsidRDefault="00D75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8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8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70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7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4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9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6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75FA7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