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81A0" w:rsidR="0061148E" w:rsidRPr="00177744" w:rsidRDefault="00C92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95AF" w:rsidR="0061148E" w:rsidRPr="00177744" w:rsidRDefault="00C92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FA853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011AE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29CEF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8896E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8BCEC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C0864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CBF5A" w:rsidR="00983D57" w:rsidRPr="00177744" w:rsidRDefault="00C9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D3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49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61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84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D0E55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06F14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51D3D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C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1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8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0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B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1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F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12DE9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E697F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99599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A3EBB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5AB95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6E7C1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8D8C7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B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2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C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5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4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5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1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19242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73F49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A04B5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8C4A1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E264E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0C963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5F484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4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3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3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C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0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A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2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86509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E3CD5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7B6DC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B26F4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1DE53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D35A2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D0A1D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8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0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E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2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A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F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9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1A08B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0D944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92352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61DE1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F8BC3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17018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91946" w:rsidR="00B87ED3" w:rsidRPr="00177744" w:rsidRDefault="00C9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8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B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C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5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1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7711B" w:rsidR="00B87ED3" w:rsidRPr="00177744" w:rsidRDefault="00C92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B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69F"/>
    <w:rsid w:val="00983D57"/>
    <w:rsid w:val="00AB2AC7"/>
    <w:rsid w:val="00AD7938"/>
    <w:rsid w:val="00B318D0"/>
    <w:rsid w:val="00B87ED3"/>
    <w:rsid w:val="00BD2EA8"/>
    <w:rsid w:val="00C620BD"/>
    <w:rsid w:val="00C65D02"/>
    <w:rsid w:val="00C92CC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2024-07-02T13:18:00.0000000Z</dcterms:modified>
</coreProperties>
</file>