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2AB9" w:rsidR="0061148E" w:rsidRPr="00177744" w:rsidRDefault="00B142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AF4F" w:rsidR="0061148E" w:rsidRPr="00177744" w:rsidRDefault="00B142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B0B9E" w:rsidR="00983D57" w:rsidRPr="00177744" w:rsidRDefault="00B14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7D79F" w:rsidR="00983D57" w:rsidRPr="00177744" w:rsidRDefault="00B14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793C5" w:rsidR="00983D57" w:rsidRPr="00177744" w:rsidRDefault="00B14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A0ACB" w:rsidR="00983D57" w:rsidRPr="00177744" w:rsidRDefault="00B14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98A0B" w:rsidR="00983D57" w:rsidRPr="00177744" w:rsidRDefault="00B14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73400" w:rsidR="00983D57" w:rsidRPr="00177744" w:rsidRDefault="00B14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8C46D" w:rsidR="00983D57" w:rsidRPr="00177744" w:rsidRDefault="00B14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02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EF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90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69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0681F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1D918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2FA2B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B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7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D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9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7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2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4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0BA39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8A4B7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308BB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0C17F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308A8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BCD69D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21DFB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5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3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2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C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F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2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4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96AB4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491C3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C3A57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D97D5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FEE76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1903C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73E3E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F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8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6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6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F3FB3" w:rsidR="00B87ED3" w:rsidRPr="00177744" w:rsidRDefault="00B14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7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B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DCCC8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48015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3359D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5893D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E543A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A37A7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BE706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5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2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C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E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2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5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A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1B1543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6B839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64AE9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EEC39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23DC1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64C29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A4FD1" w:rsidR="00B87ED3" w:rsidRPr="00177744" w:rsidRDefault="00B14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B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6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4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9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7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4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4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7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20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