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8B8A" w:rsidR="0061148E" w:rsidRPr="00177744" w:rsidRDefault="00DB0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261EF" w:rsidR="0061148E" w:rsidRPr="00177744" w:rsidRDefault="00DB0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D2DC4" w:rsidR="00983D57" w:rsidRPr="00177744" w:rsidRDefault="00DB0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08BF4" w:rsidR="00983D57" w:rsidRPr="00177744" w:rsidRDefault="00DB0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43BA9" w:rsidR="00983D57" w:rsidRPr="00177744" w:rsidRDefault="00DB0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A7A6E" w:rsidR="00983D57" w:rsidRPr="00177744" w:rsidRDefault="00DB0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AAA79" w:rsidR="00983D57" w:rsidRPr="00177744" w:rsidRDefault="00DB0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629B2" w:rsidR="00983D57" w:rsidRPr="00177744" w:rsidRDefault="00DB0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6C115" w:rsidR="00983D57" w:rsidRPr="00177744" w:rsidRDefault="00DB0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3C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17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B0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3C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95070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17EA2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86B82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C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C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3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6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F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3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1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1821D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C6A75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FD042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25165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E5B38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F919F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7DC09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9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C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5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9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E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2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1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66393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62A8E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40437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36F17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501D1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B23AE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C3D68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6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B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2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9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7D002" w:rsidR="00B87ED3" w:rsidRPr="00177744" w:rsidRDefault="00DB0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4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C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3DE4F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5C425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FA7F9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13189E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37BAB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D1880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65DC6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4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2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B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4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C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1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8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8798A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7EB52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84703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15799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3C423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34FC0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7588D" w:rsidR="00B87ED3" w:rsidRPr="00177744" w:rsidRDefault="00DB0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B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B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9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A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8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7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C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AC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8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2024-07-02T16:59:00.0000000Z</dcterms:modified>
</coreProperties>
</file>