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BC1B" w:rsidR="0061148E" w:rsidRPr="00177744" w:rsidRDefault="00470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09C5" w:rsidR="0061148E" w:rsidRPr="00177744" w:rsidRDefault="00470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859AC" w:rsidR="00983D57" w:rsidRPr="00177744" w:rsidRDefault="0047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FBC28" w:rsidR="00983D57" w:rsidRPr="00177744" w:rsidRDefault="0047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98AD9" w:rsidR="00983D57" w:rsidRPr="00177744" w:rsidRDefault="0047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62BDF" w:rsidR="00983D57" w:rsidRPr="00177744" w:rsidRDefault="0047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BE239" w:rsidR="00983D57" w:rsidRPr="00177744" w:rsidRDefault="0047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C385A" w:rsidR="00983D57" w:rsidRPr="00177744" w:rsidRDefault="0047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0FB35" w:rsidR="00983D57" w:rsidRPr="00177744" w:rsidRDefault="0047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2A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73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C7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4D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C1E32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A9A6D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D3BC9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3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1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C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9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F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2590F" w:rsidR="00B87ED3" w:rsidRPr="00177744" w:rsidRDefault="00470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B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EFDB7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666DC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34031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F21CA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EC16C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615E4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304C4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8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4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2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FF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F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2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A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2793A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75971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BAB6B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A6A4F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8FDE7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5FFFC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7FC3D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1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F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C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D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4E675" w:rsidR="00B87ED3" w:rsidRPr="00177744" w:rsidRDefault="00470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A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4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5D8FC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62C33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D8BE4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A3B55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9852C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C3C8A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DD068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2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A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C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3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6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B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0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0CED1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AEE42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77083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63084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4C3B9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CFC98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47514" w:rsidR="00B87ED3" w:rsidRPr="00177744" w:rsidRDefault="0047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A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3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4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0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5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3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C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58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2024-07-02T19:00:00.0000000Z</dcterms:modified>
</coreProperties>
</file>