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38604" w:rsidR="0061148E" w:rsidRPr="00177744" w:rsidRDefault="004A78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9DD1E" w:rsidR="0061148E" w:rsidRPr="00177744" w:rsidRDefault="004A78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278B8" w:rsidR="00983D57" w:rsidRPr="00177744" w:rsidRDefault="004A7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B7623" w:rsidR="00983D57" w:rsidRPr="00177744" w:rsidRDefault="004A7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DCFA2" w:rsidR="00983D57" w:rsidRPr="00177744" w:rsidRDefault="004A7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4B0B0" w:rsidR="00983D57" w:rsidRPr="00177744" w:rsidRDefault="004A7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C3A47" w:rsidR="00983D57" w:rsidRPr="00177744" w:rsidRDefault="004A7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A9DAF" w:rsidR="00983D57" w:rsidRPr="00177744" w:rsidRDefault="004A7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61F75" w:rsidR="00983D57" w:rsidRPr="00177744" w:rsidRDefault="004A7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4B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87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BB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5E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D05BF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D9BE0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E5B26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D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6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B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AA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2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1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B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0635F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AC7B3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BA572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862C0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A31A5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3BED0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D4F73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1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C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6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1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F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B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D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2EB58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32375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E84FF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8686C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7D564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D3789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708EC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B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4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1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A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2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8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E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EC114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31FD9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CF7C7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DDC5D2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9DBFA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E0E4B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667EC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81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9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A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A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8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7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D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FED99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B4E68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E43A5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1D08C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3FE93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29231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52DB5" w:rsidR="00B87ED3" w:rsidRPr="00177744" w:rsidRDefault="004A7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A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B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5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A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A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F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7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83E"/>
    <w:rsid w:val="004D505A"/>
    <w:rsid w:val="004F73F6"/>
    <w:rsid w:val="00507530"/>
    <w:rsid w:val="00537B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2024-07-02T20:20:00.0000000Z</dcterms:modified>
</coreProperties>
</file>