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D36B" w:rsidR="0061148E" w:rsidRPr="00177744" w:rsidRDefault="00842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9B8B" w:rsidR="0061148E" w:rsidRPr="00177744" w:rsidRDefault="00842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E2247" w:rsidR="00983D57" w:rsidRPr="00177744" w:rsidRDefault="0084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D55BA" w:rsidR="00983D57" w:rsidRPr="00177744" w:rsidRDefault="0084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5AE50" w:rsidR="00983D57" w:rsidRPr="00177744" w:rsidRDefault="0084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11CB9" w:rsidR="00983D57" w:rsidRPr="00177744" w:rsidRDefault="0084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833C8" w:rsidR="00983D57" w:rsidRPr="00177744" w:rsidRDefault="0084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FE970" w:rsidR="00983D57" w:rsidRPr="00177744" w:rsidRDefault="0084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0BDAE" w:rsidR="00983D57" w:rsidRPr="00177744" w:rsidRDefault="00842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9E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3A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A0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DA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8C00B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7598B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01272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A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F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6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4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C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3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0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6A6A7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109AA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70E7A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CB35E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04C16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DA7AB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A7749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4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C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3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9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3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15823" w:rsidR="00B87ED3" w:rsidRPr="00177744" w:rsidRDefault="00842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E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EE4EC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B3F5E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93302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83B81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AEC0B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99D27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36AB5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0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A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6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F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E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E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1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AD5C8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CD38D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B3711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9B2D1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E4FB0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3C48B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09200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8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C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C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D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4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7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D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EA2F9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4CD46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34EA9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6D064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9061C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E37B3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58863" w:rsidR="00B87ED3" w:rsidRPr="00177744" w:rsidRDefault="00842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E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3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D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5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C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B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E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5C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