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CD051" w:rsidR="0061148E" w:rsidRPr="00177744" w:rsidRDefault="00405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6F5B" w:rsidR="0061148E" w:rsidRPr="00177744" w:rsidRDefault="004055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E989B" w:rsidR="00983D57" w:rsidRPr="00177744" w:rsidRDefault="00405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A501A" w:rsidR="00983D57" w:rsidRPr="00177744" w:rsidRDefault="00405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D9C1B" w:rsidR="00983D57" w:rsidRPr="00177744" w:rsidRDefault="00405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D175D" w:rsidR="00983D57" w:rsidRPr="00177744" w:rsidRDefault="00405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52B70" w:rsidR="00983D57" w:rsidRPr="00177744" w:rsidRDefault="00405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4C07B" w:rsidR="00983D57" w:rsidRPr="00177744" w:rsidRDefault="00405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3974B" w:rsidR="00983D57" w:rsidRPr="00177744" w:rsidRDefault="00405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0E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D0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5A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81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2C417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330C1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2158A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A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0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6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6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9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2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1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B08B9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950F6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8E3AE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4E99C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7785A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8176E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2F617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A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3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3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2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0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7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7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1DA9F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5F653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1D9EA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5A93A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4A8C7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5A972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80A84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C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7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1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A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8926B" w:rsidR="00B87ED3" w:rsidRPr="00177744" w:rsidRDefault="00405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2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8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5F124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8D157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574F0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CD922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ECDEF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BEB46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3C89D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0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3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4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2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F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D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3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6B07F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EA1E6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212DC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1E172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70B35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1202C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CFDAC" w:rsidR="00B87ED3" w:rsidRPr="00177744" w:rsidRDefault="00405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D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5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A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2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5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B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C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52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D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2024-07-02T22:24:00.0000000Z</dcterms:modified>
</coreProperties>
</file>