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E7A1" w:rsidR="0061148E" w:rsidRPr="00177744" w:rsidRDefault="002331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CCE77" w:rsidR="0061148E" w:rsidRPr="00177744" w:rsidRDefault="002331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08CC5" w:rsidR="00983D57" w:rsidRPr="00177744" w:rsidRDefault="00233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769B6" w:rsidR="00983D57" w:rsidRPr="00177744" w:rsidRDefault="00233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D0AC9" w:rsidR="00983D57" w:rsidRPr="00177744" w:rsidRDefault="00233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28E47" w:rsidR="00983D57" w:rsidRPr="00177744" w:rsidRDefault="00233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B9F24" w:rsidR="00983D57" w:rsidRPr="00177744" w:rsidRDefault="00233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C1E60" w:rsidR="00983D57" w:rsidRPr="00177744" w:rsidRDefault="00233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CE2B4" w:rsidR="00983D57" w:rsidRPr="00177744" w:rsidRDefault="002331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97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92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CA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5D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21A0E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511E9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B1BF3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E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2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D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4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E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C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C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BB5D6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19BD2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16889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B4AB6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4C9E7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A4B81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80FB7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B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3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4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D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2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F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F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F91AC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D4CF1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758BA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C1639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9A834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DFAB0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59222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4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51500" w:rsidR="00B87ED3" w:rsidRPr="00177744" w:rsidRDefault="002331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3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D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6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6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3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C2D51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1B424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85A96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706A8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D1E21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4A500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92DB7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3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8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7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7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9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A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B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0091E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438AC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59673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90BFD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59AE3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95564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3CA00" w:rsidR="00B87ED3" w:rsidRPr="00177744" w:rsidRDefault="002331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A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E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9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D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3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D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9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2331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