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15013" w:rsidR="0061148E" w:rsidRPr="00177744" w:rsidRDefault="00EC07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F91F" w:rsidR="0061148E" w:rsidRPr="00177744" w:rsidRDefault="00EC07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989AA" w:rsidR="00983D57" w:rsidRPr="00177744" w:rsidRDefault="00EC0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9FF3B" w:rsidR="00983D57" w:rsidRPr="00177744" w:rsidRDefault="00EC0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53084" w:rsidR="00983D57" w:rsidRPr="00177744" w:rsidRDefault="00EC0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4812E" w:rsidR="00983D57" w:rsidRPr="00177744" w:rsidRDefault="00EC0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D08E1" w:rsidR="00983D57" w:rsidRPr="00177744" w:rsidRDefault="00EC0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08267" w:rsidR="00983D57" w:rsidRPr="00177744" w:rsidRDefault="00EC0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76597" w:rsidR="00983D57" w:rsidRPr="00177744" w:rsidRDefault="00EC0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41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C0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96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90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110B7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C89A0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4067E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3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3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A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4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5A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8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D9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2A488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A564B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C79B3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607DD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04065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C50756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7D3D4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E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D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5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8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3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7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6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952A1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F0E56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2C162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ADBC9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F8780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44898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22EA5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3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5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1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E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E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1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4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5EFEB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6C444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270E3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09286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CF6BA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6085C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05986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1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4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1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1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1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BA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57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AD940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842AC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812D7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C2D6D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03FAC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DD0A6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47C5E" w:rsidR="00B87ED3" w:rsidRPr="00177744" w:rsidRDefault="00EC0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D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2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7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7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7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B4FAB" w:rsidR="00B87ED3" w:rsidRPr="00177744" w:rsidRDefault="00EC07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4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7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2024-07-03T02:26:00.0000000Z</dcterms:modified>
</coreProperties>
</file>