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AE9D" w:rsidR="0061148E" w:rsidRPr="00177744" w:rsidRDefault="00D51F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4FE6" w:rsidR="0061148E" w:rsidRPr="00177744" w:rsidRDefault="00D51F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FB480" w:rsidR="00983D57" w:rsidRPr="00177744" w:rsidRDefault="00D5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991A6" w:rsidR="00983D57" w:rsidRPr="00177744" w:rsidRDefault="00D5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37C4E" w:rsidR="00983D57" w:rsidRPr="00177744" w:rsidRDefault="00D5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C3353" w:rsidR="00983D57" w:rsidRPr="00177744" w:rsidRDefault="00D5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57A2A" w:rsidR="00983D57" w:rsidRPr="00177744" w:rsidRDefault="00D5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951A6" w:rsidR="00983D57" w:rsidRPr="00177744" w:rsidRDefault="00D5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28407" w:rsidR="00983D57" w:rsidRPr="00177744" w:rsidRDefault="00D5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CD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95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40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D3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346C0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F5210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BB8BA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E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3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8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E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E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C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A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F5623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A2B16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779BB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D2A2E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8EF63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D0FB4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6BFD1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8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3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5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7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4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0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9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75B0D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1D132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1DFD4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59E14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773A7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2A605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3ED38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C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68443" w:rsidR="00B87ED3" w:rsidRPr="00177744" w:rsidRDefault="00D51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049AC" w:rsidR="00B87ED3" w:rsidRPr="00177744" w:rsidRDefault="00D51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E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C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8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0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FC1FA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ADC7B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95FA6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108C2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BC418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40224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C4357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1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9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7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9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E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3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0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E3FFC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A192B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39049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6A1E1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7D001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ED4C7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EF3E9" w:rsidR="00B87ED3" w:rsidRPr="00177744" w:rsidRDefault="00D5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9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4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3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C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3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5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0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F1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