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185C0" w:rsidR="0061148E" w:rsidRPr="00944D28" w:rsidRDefault="00666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8285" w:rsidR="0061148E" w:rsidRPr="004A7085" w:rsidRDefault="00666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91A99" w:rsidR="00B87ED3" w:rsidRPr="00944D28" w:rsidRDefault="0066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A5394" w:rsidR="00B87ED3" w:rsidRPr="00944D28" w:rsidRDefault="0066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67A8A" w:rsidR="00B87ED3" w:rsidRPr="00944D28" w:rsidRDefault="0066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CCA7A" w:rsidR="00B87ED3" w:rsidRPr="00944D28" w:rsidRDefault="0066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1A4F7" w:rsidR="00B87ED3" w:rsidRPr="00944D28" w:rsidRDefault="0066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BDAAA" w:rsidR="00B87ED3" w:rsidRPr="00944D28" w:rsidRDefault="0066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9BB5D" w:rsidR="00B87ED3" w:rsidRPr="00944D28" w:rsidRDefault="00666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A0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0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40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B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4139A" w:rsidR="00B87ED3" w:rsidRPr="00944D28" w:rsidRDefault="006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C58BE" w:rsidR="00B87ED3" w:rsidRPr="00944D28" w:rsidRDefault="006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CF846" w:rsidR="00B87ED3" w:rsidRPr="00944D28" w:rsidRDefault="006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2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9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E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0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5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8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D5B7A" w:rsidR="00B87ED3" w:rsidRPr="00944D28" w:rsidRDefault="006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1D04C" w:rsidR="00B87ED3" w:rsidRPr="00944D28" w:rsidRDefault="006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AF7A2" w:rsidR="00B87ED3" w:rsidRPr="00944D28" w:rsidRDefault="006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F893B" w:rsidR="00B87ED3" w:rsidRPr="00944D28" w:rsidRDefault="006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CEB90" w:rsidR="00B87ED3" w:rsidRPr="00944D28" w:rsidRDefault="006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6E10A" w:rsidR="00B87ED3" w:rsidRPr="00944D28" w:rsidRDefault="006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57D92" w:rsidR="00B87ED3" w:rsidRPr="00944D28" w:rsidRDefault="00666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B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0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A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0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5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4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EC1E7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EC419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0B78A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9C315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9C6BC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DC851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AC59E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1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5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D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D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C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C3C67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AB88D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19D67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FE034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BD73F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C816A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B5D33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6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6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0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9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D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3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95FE0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578DB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BF4DA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203D3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A3024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1B624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ABE16" w:rsidR="00B87ED3" w:rsidRPr="00944D28" w:rsidRDefault="00666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A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9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5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B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87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4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2024-06-28T00:29:00.0000000Z</dcterms:modified>
</coreProperties>
</file>