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E8C77" w:rsidR="0061148E" w:rsidRPr="00944D28" w:rsidRDefault="00D83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BE31" w:rsidR="0061148E" w:rsidRPr="004A7085" w:rsidRDefault="00D83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BDABF" w:rsidR="00B87ED3" w:rsidRPr="00944D28" w:rsidRDefault="00D8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5FE20" w:rsidR="00B87ED3" w:rsidRPr="00944D28" w:rsidRDefault="00D8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2A574" w:rsidR="00B87ED3" w:rsidRPr="00944D28" w:rsidRDefault="00D8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F1B43" w:rsidR="00B87ED3" w:rsidRPr="00944D28" w:rsidRDefault="00D8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9B72" w:rsidR="00B87ED3" w:rsidRPr="00944D28" w:rsidRDefault="00D8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096E5" w:rsidR="00B87ED3" w:rsidRPr="00944D28" w:rsidRDefault="00D8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DDA85" w:rsidR="00B87ED3" w:rsidRPr="00944D28" w:rsidRDefault="00D8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B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4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B3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5A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60BF9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12D2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AE34E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0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F5D9" w:rsidR="00B87ED3" w:rsidRPr="00944D28" w:rsidRDefault="00D83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24DA" w:rsidR="00B87ED3" w:rsidRPr="00944D28" w:rsidRDefault="00D83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0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FF22A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C373B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D965E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22F33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DFD2C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E0B53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43BC6" w:rsidR="00B87ED3" w:rsidRPr="00944D28" w:rsidRDefault="00D8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A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42EC9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E11A5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D317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E5A05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05B30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859AF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21CCB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7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7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425E4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0FF5A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13A67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5D663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F8015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9D4E9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C52AB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A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DEF61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811DD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3254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50CD4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606C7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2F748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113B0" w:rsidR="00B87ED3" w:rsidRPr="00944D28" w:rsidRDefault="00D8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2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D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5C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