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80A42" w:rsidR="0061148E" w:rsidRPr="00944D28" w:rsidRDefault="00937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2773F" w:rsidR="0061148E" w:rsidRPr="004A7085" w:rsidRDefault="00937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F54A3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73DA7F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1ACD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30FED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9DC7A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20A9D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C51D0" w:rsidR="00B87ED3" w:rsidRPr="00944D28" w:rsidRDefault="0093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8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5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9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A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D0CC8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D63E3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48944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67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F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A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0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2D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10FAE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6C94A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EA03F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736B3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5136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B1C87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D0358" w:rsidR="00B87ED3" w:rsidRPr="00944D28" w:rsidRDefault="0093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4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B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CC6A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D3CDC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79E7B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F938A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3D97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713B0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2754E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7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7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5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B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B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5E6FB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1E536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1CB00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5201B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0F1CA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B4EEC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00950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D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8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7B235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289CF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52F35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92110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FDDE9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93775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CB316" w:rsidR="00B87ED3" w:rsidRPr="00944D28" w:rsidRDefault="0093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C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6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1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F2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2024-06-28T03:11:00.0000000Z</dcterms:modified>
</coreProperties>
</file>