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23EF" w:rsidR="0061148E" w:rsidRPr="00944D28" w:rsidRDefault="008C1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726E" w:rsidR="0061148E" w:rsidRPr="004A7085" w:rsidRDefault="008C1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53052" w:rsidR="00B87ED3" w:rsidRPr="00944D28" w:rsidRDefault="008C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7D78D" w:rsidR="00B87ED3" w:rsidRPr="00944D28" w:rsidRDefault="008C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2463E" w:rsidR="00B87ED3" w:rsidRPr="00944D28" w:rsidRDefault="008C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945D2" w:rsidR="00B87ED3" w:rsidRPr="00944D28" w:rsidRDefault="008C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FEA6C" w:rsidR="00B87ED3" w:rsidRPr="00944D28" w:rsidRDefault="008C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CCEE1" w:rsidR="00B87ED3" w:rsidRPr="00944D28" w:rsidRDefault="008C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972A8" w:rsidR="00B87ED3" w:rsidRPr="00944D28" w:rsidRDefault="008C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8C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4F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90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FF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DA8E9" w:rsidR="00B87ED3" w:rsidRPr="00944D28" w:rsidRDefault="008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67C81" w:rsidR="00B87ED3" w:rsidRPr="00944D28" w:rsidRDefault="008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D1131" w:rsidR="00B87ED3" w:rsidRPr="00944D28" w:rsidRDefault="008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E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4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8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0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5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3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93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ABC8F" w:rsidR="00B87ED3" w:rsidRPr="00944D28" w:rsidRDefault="008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0EE02" w:rsidR="00B87ED3" w:rsidRPr="00944D28" w:rsidRDefault="008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7F4AD" w:rsidR="00B87ED3" w:rsidRPr="00944D28" w:rsidRDefault="008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2F6E5" w:rsidR="00B87ED3" w:rsidRPr="00944D28" w:rsidRDefault="008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58096" w:rsidR="00B87ED3" w:rsidRPr="00944D28" w:rsidRDefault="008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ED4BC" w:rsidR="00B87ED3" w:rsidRPr="00944D28" w:rsidRDefault="008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1C709" w:rsidR="00B87ED3" w:rsidRPr="00944D28" w:rsidRDefault="008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0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77573" w:rsidR="00B87ED3" w:rsidRPr="00944D28" w:rsidRDefault="008C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2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D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9ACB6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5A391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E7A19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29FDC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7378C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CF5D3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CF21C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3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0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B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5753F" w:rsidR="00B87ED3" w:rsidRPr="00944D28" w:rsidRDefault="008C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F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0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95F7D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D8A64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568C1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6CD04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F9B86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18211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778E2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1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3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0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7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F395D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1C3AF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8D2D9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C749A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2EB25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5F7AD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3D808" w:rsidR="00B87ED3" w:rsidRPr="00944D28" w:rsidRDefault="008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8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C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D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1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3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B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3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FC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7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2024-06-28T09:13:00.0000000Z</dcterms:modified>
</coreProperties>
</file>