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0ADD0" w:rsidR="0061148E" w:rsidRPr="00944D28" w:rsidRDefault="001C1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B31F" w:rsidR="0061148E" w:rsidRPr="004A7085" w:rsidRDefault="001C1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FF69C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97347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82196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8E5D3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0DDC54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C94FA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A8F75" w:rsidR="00B87ED3" w:rsidRPr="00944D28" w:rsidRDefault="001C1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A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9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D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6F4E3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F0024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0AB7C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6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1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C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9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7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2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94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E008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B565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9AFFA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B8E23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B5233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368D7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7C5AD" w:rsidR="00B87ED3" w:rsidRPr="00944D28" w:rsidRDefault="001C1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EEA5" w:rsidR="00B87ED3" w:rsidRPr="00944D28" w:rsidRDefault="001C1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0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D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9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D5019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C4736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E89EA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F298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F63E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01D0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3BA4A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6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4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D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E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0EDE4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861D7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015C8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FF417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D187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AD1F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F4163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D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A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0BA19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0E60F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74465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5C8A4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3CA7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B3344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728AF" w:rsidR="00B87ED3" w:rsidRPr="00944D28" w:rsidRDefault="001C1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0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A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0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C14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2024-06-28T17:54:00.0000000Z</dcterms:modified>
</coreProperties>
</file>