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6F979" w:rsidR="0061148E" w:rsidRPr="00944D28" w:rsidRDefault="00747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4B8B" w:rsidR="0061148E" w:rsidRPr="004A7085" w:rsidRDefault="00747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19A73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222F5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DECB6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6BA56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9F90B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D77F9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915DF" w:rsidR="00B87ED3" w:rsidRPr="00944D28" w:rsidRDefault="0074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E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8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4189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3D44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9280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3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CF193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77574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42DB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CD887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C213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E3D4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F0B5" w:rsidR="00B87ED3" w:rsidRPr="00944D28" w:rsidRDefault="0074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1A94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2BC55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170B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AB938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428C7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81B9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990D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19BE" w:rsidR="00B87ED3" w:rsidRPr="00944D28" w:rsidRDefault="0074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18B0" w:rsidR="00B87ED3" w:rsidRPr="00944D28" w:rsidRDefault="0074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5C3B8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DB109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9218C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F9E7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908F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41CF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F799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8376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0BF7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7B54B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69E3A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ED1E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66398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88B0" w:rsidR="00B87ED3" w:rsidRPr="00944D28" w:rsidRDefault="0074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1BF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