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EA9FE" w:rsidR="0061148E" w:rsidRPr="00944D28" w:rsidRDefault="00C30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5AEF8" w:rsidR="0061148E" w:rsidRPr="004A7085" w:rsidRDefault="00C30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52295" w:rsidR="00B87ED3" w:rsidRPr="00944D28" w:rsidRDefault="00C3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9E492" w:rsidR="00B87ED3" w:rsidRPr="00944D28" w:rsidRDefault="00C3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1D6C3" w:rsidR="00B87ED3" w:rsidRPr="00944D28" w:rsidRDefault="00C3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6B737" w:rsidR="00B87ED3" w:rsidRPr="00944D28" w:rsidRDefault="00C3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D9B5A" w:rsidR="00B87ED3" w:rsidRPr="00944D28" w:rsidRDefault="00C3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DF984" w:rsidR="00B87ED3" w:rsidRPr="00944D28" w:rsidRDefault="00C3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D7577" w:rsidR="00B87ED3" w:rsidRPr="00944D28" w:rsidRDefault="00C3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62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20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8E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B0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476E2" w:rsidR="00B87ED3" w:rsidRPr="00944D28" w:rsidRDefault="00C3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28A23" w:rsidR="00B87ED3" w:rsidRPr="00944D28" w:rsidRDefault="00C3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25D7C" w:rsidR="00B87ED3" w:rsidRPr="00944D28" w:rsidRDefault="00C3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0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E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0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7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1A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A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92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45D99" w:rsidR="00B87ED3" w:rsidRPr="00944D28" w:rsidRDefault="00C3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6A754" w:rsidR="00B87ED3" w:rsidRPr="00944D28" w:rsidRDefault="00C3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116EE" w:rsidR="00B87ED3" w:rsidRPr="00944D28" w:rsidRDefault="00C3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CC254" w:rsidR="00B87ED3" w:rsidRPr="00944D28" w:rsidRDefault="00C3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EAE56" w:rsidR="00B87ED3" w:rsidRPr="00944D28" w:rsidRDefault="00C3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AD8AC" w:rsidR="00B87ED3" w:rsidRPr="00944D28" w:rsidRDefault="00C3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955C2" w:rsidR="00B87ED3" w:rsidRPr="00944D28" w:rsidRDefault="00C3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7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E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9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7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3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7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B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0450A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5068F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DC1C2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E81D2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75A86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A5C3A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3EB55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9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E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7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EEA82" w:rsidR="00B87ED3" w:rsidRPr="00944D28" w:rsidRDefault="00C30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0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7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1A3DE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2FF9B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00F99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6F286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C201A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0664B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A9FFC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8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4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3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2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8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0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8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A76DA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35927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2DFE4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1F780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201EE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C85D1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B1695" w:rsidR="00B87ED3" w:rsidRPr="00944D28" w:rsidRDefault="00C3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E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F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4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0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1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6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E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02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2023-06-21T02:03:00.0000000Z</dcterms:modified>
</coreProperties>
</file>