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F4F66" w:rsidR="0061148E" w:rsidRPr="00944D28" w:rsidRDefault="000D4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AE596" w:rsidR="0061148E" w:rsidRPr="004A7085" w:rsidRDefault="000D4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FEF94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26C89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8CFA1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A1442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12EB1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56694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EA2D8" w:rsidR="00B87ED3" w:rsidRPr="00944D28" w:rsidRDefault="000D4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6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D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0C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6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79C21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A9156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DC24F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E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36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A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D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41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E59EF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9DE7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7F6C6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F24F5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1AC4B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5D3E5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A7E9" w:rsidR="00B87ED3" w:rsidRPr="00944D28" w:rsidRDefault="000D4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B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9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E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3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53ADB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0740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8A48C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B0C7E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C5F7F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696D8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950BC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D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77649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790BC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F4242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1B075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AA058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BC61B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3E881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1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D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B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4A1EA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B2E0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1A8E2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02868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CDE15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20EED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ED963" w:rsidR="00B87ED3" w:rsidRPr="00944D28" w:rsidRDefault="000D4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4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8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0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6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1B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2024-06-29T08:01:00.0000000Z</dcterms:modified>
</coreProperties>
</file>