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00EF7" w:rsidR="0061148E" w:rsidRPr="00944D28" w:rsidRDefault="00353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CF28" w:rsidR="0061148E" w:rsidRPr="004A7085" w:rsidRDefault="00353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F5F88" w:rsidR="00B87ED3" w:rsidRPr="00944D28" w:rsidRDefault="0035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22CD4" w:rsidR="00B87ED3" w:rsidRPr="00944D28" w:rsidRDefault="0035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3EC6F" w:rsidR="00B87ED3" w:rsidRPr="00944D28" w:rsidRDefault="0035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BC3FE" w:rsidR="00B87ED3" w:rsidRPr="00944D28" w:rsidRDefault="0035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F4734" w:rsidR="00B87ED3" w:rsidRPr="00944D28" w:rsidRDefault="0035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8A93E" w:rsidR="00B87ED3" w:rsidRPr="00944D28" w:rsidRDefault="0035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E72BE" w:rsidR="00B87ED3" w:rsidRPr="00944D28" w:rsidRDefault="0035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9F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2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4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9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B6F8C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E598A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5CF03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B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3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D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3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8B4BD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2C57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DCE2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4A0A3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4F7EA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DB398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412D" w:rsidR="00B87ED3" w:rsidRPr="00944D28" w:rsidRDefault="0035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F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1B640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19551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97D30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EE319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ED989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52892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8CE30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9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A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3D26" w:rsidR="00B87ED3" w:rsidRPr="00944D28" w:rsidRDefault="00353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2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58BC8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4E767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3E739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9B2E7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B6C38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935CE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F1CCB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E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0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F308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01B4F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A6986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728B8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D1D67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2B767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636C1" w:rsidR="00B87ED3" w:rsidRPr="00944D28" w:rsidRDefault="0035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1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2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F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8E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2024-06-29T10:05:00.0000000Z</dcterms:modified>
</coreProperties>
</file>