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3BD9" w:rsidR="0061148E" w:rsidRPr="00944D28" w:rsidRDefault="00300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3666" w:rsidR="0061148E" w:rsidRPr="004A7085" w:rsidRDefault="00300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5A979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3C557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078FB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86E36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21186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FE3E2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38A44" w:rsidR="00B87ED3" w:rsidRPr="00944D28" w:rsidRDefault="0030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D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B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B8C51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2DE32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4B242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8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FBF0D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8CE9C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A3E23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3880A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F1343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AEBE0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3E98B" w:rsidR="00B87ED3" w:rsidRPr="00944D28" w:rsidRDefault="0030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54AC8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0716E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2067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78CF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1B15A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04C1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BD20B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D1E6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9B392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DF873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0BF78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DBB3B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265BD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A3CF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EFA64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B0C50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CBB8B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A5DCF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2AD8D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5BD0A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5C3EE" w:rsidR="00B87ED3" w:rsidRPr="00944D28" w:rsidRDefault="0030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F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2024-06-30T00:26:00.0000000Z</dcterms:modified>
</coreProperties>
</file>