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455A" w:rsidR="0061148E" w:rsidRPr="00944D28" w:rsidRDefault="00287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FEA5" w:rsidR="0061148E" w:rsidRPr="004A7085" w:rsidRDefault="00287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D5DE9" w:rsidR="00B87ED3" w:rsidRPr="00944D28" w:rsidRDefault="0028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EF1A2" w:rsidR="00B87ED3" w:rsidRPr="00944D28" w:rsidRDefault="0028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8906" w:rsidR="00B87ED3" w:rsidRPr="00944D28" w:rsidRDefault="0028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BA26B" w:rsidR="00B87ED3" w:rsidRPr="00944D28" w:rsidRDefault="0028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D6B09" w:rsidR="00B87ED3" w:rsidRPr="00944D28" w:rsidRDefault="0028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98FCD" w:rsidR="00B87ED3" w:rsidRPr="00944D28" w:rsidRDefault="0028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FAEBE" w:rsidR="00B87ED3" w:rsidRPr="00944D28" w:rsidRDefault="0028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0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7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3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2E3DB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9A2CC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799E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9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7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39AFA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A08E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90BA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B8DAF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89ADC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58AAD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33F83" w:rsidR="00B87ED3" w:rsidRPr="00944D28" w:rsidRDefault="0028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60483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CADAC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22C41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78870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C4D38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906B9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157DC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2180" w:rsidR="00B87ED3" w:rsidRPr="00944D28" w:rsidRDefault="0028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FF5F" w:rsidR="00B87ED3" w:rsidRPr="00944D28" w:rsidRDefault="0028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FB704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45F3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61A2F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F8539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50B13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1006B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A2389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4AD25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88EC3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7F888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77114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79C5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BAAF9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DDDDA" w:rsidR="00B87ED3" w:rsidRPr="00944D28" w:rsidRDefault="0028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9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3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287B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2024-06-30T04:31:00.0000000Z</dcterms:modified>
</coreProperties>
</file>