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6B41" w:rsidR="0061148E" w:rsidRPr="00944D28" w:rsidRDefault="00E40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5B3A" w:rsidR="0061148E" w:rsidRPr="004A7085" w:rsidRDefault="00E40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8E26D" w:rsidR="00B87ED3" w:rsidRPr="00944D28" w:rsidRDefault="00E4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BAC5A" w:rsidR="00B87ED3" w:rsidRPr="00944D28" w:rsidRDefault="00E4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F3898" w:rsidR="00B87ED3" w:rsidRPr="00944D28" w:rsidRDefault="00E4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07CCF" w:rsidR="00B87ED3" w:rsidRPr="00944D28" w:rsidRDefault="00E4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B5F7E" w:rsidR="00B87ED3" w:rsidRPr="00944D28" w:rsidRDefault="00E4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05D28" w:rsidR="00B87ED3" w:rsidRPr="00944D28" w:rsidRDefault="00E4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ADF1A" w:rsidR="00B87ED3" w:rsidRPr="00944D28" w:rsidRDefault="00E4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5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5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AF77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2D9B5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FE423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7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D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8D338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F6055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F721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92FB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3487A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2CE64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1F03D" w:rsidR="00B87ED3" w:rsidRPr="00944D28" w:rsidRDefault="00E4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F9893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74C8C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135E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41001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11027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2D96C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43EBF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2C22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9ACE4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B05C7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E5390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918AA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E61CE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9ED25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9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7E65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91B99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B066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FB01F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37B6E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137F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14967" w:rsidR="00B87ED3" w:rsidRPr="00944D28" w:rsidRDefault="00E4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3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1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