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7236" w:rsidR="0061148E" w:rsidRPr="00944D28" w:rsidRDefault="00603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BF372" w:rsidR="0061148E" w:rsidRPr="004A7085" w:rsidRDefault="00603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61975" w:rsidR="00B87ED3" w:rsidRPr="00944D28" w:rsidRDefault="0060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07B5" w:rsidR="00B87ED3" w:rsidRPr="00944D28" w:rsidRDefault="0060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6FCCC" w:rsidR="00B87ED3" w:rsidRPr="00944D28" w:rsidRDefault="0060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909A0" w:rsidR="00B87ED3" w:rsidRPr="00944D28" w:rsidRDefault="0060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1303C" w:rsidR="00B87ED3" w:rsidRPr="00944D28" w:rsidRDefault="0060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2E055" w:rsidR="00B87ED3" w:rsidRPr="00944D28" w:rsidRDefault="0060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146A" w:rsidR="00B87ED3" w:rsidRPr="00944D28" w:rsidRDefault="0060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7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B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7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96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A6C30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0D75E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42D37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F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3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A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763FA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E399D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20FB2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9C71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D7AC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8B9DD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91FA7" w:rsidR="00B87ED3" w:rsidRPr="00944D28" w:rsidRDefault="0060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5D53" w:rsidR="00B87ED3" w:rsidRPr="00944D28" w:rsidRDefault="0060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69EF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D7180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6D634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1E8C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02FD6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E6670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A1CA1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973C" w:rsidR="00B87ED3" w:rsidRPr="00944D28" w:rsidRDefault="0060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CBE6" w:rsidR="00B87ED3" w:rsidRPr="00944D28" w:rsidRDefault="0060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C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D108A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F0E00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F42C2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0599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4073C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6B0B1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FB02F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5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ADEBE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1324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912E6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64B43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EEC29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2C595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3BC03" w:rsidR="00B87ED3" w:rsidRPr="00944D28" w:rsidRDefault="0060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9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6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2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2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C6E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2024-06-30T07:17:00.0000000Z</dcterms:modified>
</coreProperties>
</file>