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841C" w:rsidR="0061148E" w:rsidRPr="00944D28" w:rsidRDefault="004B4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B047" w:rsidR="0061148E" w:rsidRPr="004A7085" w:rsidRDefault="004B4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2DB01" w:rsidR="00B87ED3" w:rsidRPr="00944D28" w:rsidRDefault="004B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C7099" w:rsidR="00B87ED3" w:rsidRPr="00944D28" w:rsidRDefault="004B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6422C" w:rsidR="00B87ED3" w:rsidRPr="00944D28" w:rsidRDefault="004B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A490E" w:rsidR="00B87ED3" w:rsidRPr="00944D28" w:rsidRDefault="004B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BD686" w:rsidR="00B87ED3" w:rsidRPr="00944D28" w:rsidRDefault="004B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88CBE" w:rsidR="00B87ED3" w:rsidRPr="00944D28" w:rsidRDefault="004B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A65C2" w:rsidR="00B87ED3" w:rsidRPr="00944D28" w:rsidRDefault="004B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96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4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5A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E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17D50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C07B0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CE459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C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4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9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F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0F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2EEFA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E8CBD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9FD3B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852C7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4B3FF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B8BAE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54DA8" w:rsidR="00B87ED3" w:rsidRPr="00944D28" w:rsidRDefault="004B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6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578E2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8D7A9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272C5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AE04E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75E36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A3452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5E87C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B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5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2ED0F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36285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69842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967C5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6E376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8DE66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80633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D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7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B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E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1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8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DF2BF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7F4D5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BC2DF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A2792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410BC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A3281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6E0C7" w:rsidR="00B87ED3" w:rsidRPr="00944D28" w:rsidRDefault="004B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0806" w:rsidR="00B87ED3" w:rsidRPr="00944D28" w:rsidRDefault="004B4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F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C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2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A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B0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5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2024-06-30T11:23:00.0000000Z</dcterms:modified>
</coreProperties>
</file>