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6E1A" w:rsidR="0061148E" w:rsidRPr="00944D28" w:rsidRDefault="001C6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3D55" w:rsidR="0061148E" w:rsidRPr="004A7085" w:rsidRDefault="001C6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83DF3" w:rsidR="00B87ED3" w:rsidRPr="00944D28" w:rsidRDefault="001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A0479" w:rsidR="00B87ED3" w:rsidRPr="00944D28" w:rsidRDefault="001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8A302" w:rsidR="00B87ED3" w:rsidRPr="00944D28" w:rsidRDefault="001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9A53D" w:rsidR="00B87ED3" w:rsidRPr="00944D28" w:rsidRDefault="001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9E2DD" w:rsidR="00B87ED3" w:rsidRPr="00944D28" w:rsidRDefault="001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A4970" w:rsidR="00B87ED3" w:rsidRPr="00944D28" w:rsidRDefault="001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8E0B2" w:rsidR="00B87ED3" w:rsidRPr="00944D28" w:rsidRDefault="001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1A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52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73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0D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BCD94" w:rsidR="00B87ED3" w:rsidRPr="00944D28" w:rsidRDefault="001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B7E97" w:rsidR="00B87ED3" w:rsidRPr="00944D28" w:rsidRDefault="001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BA203" w:rsidR="00B87ED3" w:rsidRPr="00944D28" w:rsidRDefault="001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4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C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1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5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819E3" w:rsidR="00B87ED3" w:rsidRPr="00944D28" w:rsidRDefault="001C6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4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32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24BA6" w:rsidR="00B87ED3" w:rsidRPr="00944D28" w:rsidRDefault="001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C320F" w:rsidR="00B87ED3" w:rsidRPr="00944D28" w:rsidRDefault="001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86CCE" w:rsidR="00B87ED3" w:rsidRPr="00944D28" w:rsidRDefault="001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4DAC2" w:rsidR="00B87ED3" w:rsidRPr="00944D28" w:rsidRDefault="001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CBFD6" w:rsidR="00B87ED3" w:rsidRPr="00944D28" w:rsidRDefault="001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DE4F7" w:rsidR="00B87ED3" w:rsidRPr="00944D28" w:rsidRDefault="001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06A04" w:rsidR="00B87ED3" w:rsidRPr="00944D28" w:rsidRDefault="001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C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2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F1C49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A043D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66AE0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F3719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E0B0B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C726B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86247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E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E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AFE82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54C6A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035E2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1A81D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CC246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EC02C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0BD0A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1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B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5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B5C38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E3871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EE72F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25923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85BE1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576AA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8BDE2" w:rsidR="00B87ED3" w:rsidRPr="00944D28" w:rsidRDefault="001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8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6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E3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A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2024-06-30T20:58:00.0000000Z</dcterms:modified>
</coreProperties>
</file>