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57E4" w:rsidR="0061148E" w:rsidRPr="00944D28" w:rsidRDefault="00C32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A6AC1" w:rsidR="0061148E" w:rsidRPr="004A7085" w:rsidRDefault="00C32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C33F8" w:rsidR="00B87ED3" w:rsidRPr="00944D28" w:rsidRDefault="00C3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F894C" w:rsidR="00B87ED3" w:rsidRPr="00944D28" w:rsidRDefault="00C3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AFE65" w:rsidR="00B87ED3" w:rsidRPr="00944D28" w:rsidRDefault="00C3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D0E0B" w:rsidR="00B87ED3" w:rsidRPr="00944D28" w:rsidRDefault="00C3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F8EB" w:rsidR="00B87ED3" w:rsidRPr="00944D28" w:rsidRDefault="00C3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A2689" w:rsidR="00B87ED3" w:rsidRPr="00944D28" w:rsidRDefault="00C3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F01DF" w:rsidR="00B87ED3" w:rsidRPr="00944D28" w:rsidRDefault="00C3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02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E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7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B4D85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E1A66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43427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B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6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9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A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F497D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9AC98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064B2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3F9A5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DFF33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A4B17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94129" w:rsidR="00B87ED3" w:rsidRPr="00944D28" w:rsidRDefault="00C3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F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3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3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3CA96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AC11B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B16C1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74B7E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B6E54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C43C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05845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C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0DD02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3CCC0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30F22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A8CD0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52586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A444C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8551F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B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F9C02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DDC44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8BCF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76C58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0E88C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9C4A8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E6683" w:rsidR="00B87ED3" w:rsidRPr="00944D28" w:rsidRDefault="00C3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0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6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A4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