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62A4" w:rsidR="0061148E" w:rsidRPr="00944D28" w:rsidRDefault="00E90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3415" w:rsidR="0061148E" w:rsidRPr="004A7085" w:rsidRDefault="00E90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7C0B4" w:rsidR="00B87ED3" w:rsidRPr="00944D28" w:rsidRDefault="00E9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A2E1D" w:rsidR="00B87ED3" w:rsidRPr="00944D28" w:rsidRDefault="00E9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684B6" w:rsidR="00B87ED3" w:rsidRPr="00944D28" w:rsidRDefault="00E9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8F455" w:rsidR="00B87ED3" w:rsidRPr="00944D28" w:rsidRDefault="00E9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EC017" w:rsidR="00B87ED3" w:rsidRPr="00944D28" w:rsidRDefault="00E9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0F230" w:rsidR="00B87ED3" w:rsidRPr="00944D28" w:rsidRDefault="00E9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C1A59" w:rsidR="00B87ED3" w:rsidRPr="00944D28" w:rsidRDefault="00E9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6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8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CB06A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C7E98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327C9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D2BB" w:rsidR="00B87ED3" w:rsidRPr="00944D28" w:rsidRDefault="00E90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A2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1A543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D9020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1D1E8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305F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9553B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E8F4A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5A69" w:rsidR="00B87ED3" w:rsidRPr="00944D28" w:rsidRDefault="00E9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6AF6" w:rsidR="00B87ED3" w:rsidRPr="00944D28" w:rsidRDefault="00E9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41E0F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8BD71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39E69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E4458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C6766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1B1A5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0C80B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7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FEB8C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93EB8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66022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7543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FCA80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CE241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B2460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C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07C2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27D2C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10E95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D03AC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F34CB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E86F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1499C" w:rsidR="00B87ED3" w:rsidRPr="00944D28" w:rsidRDefault="00E9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9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1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2024-07-01T10:42:00.0000000Z</dcterms:modified>
</coreProperties>
</file>