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EDE4" w:rsidR="0061148E" w:rsidRPr="00944D28" w:rsidRDefault="00322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7893" w:rsidR="0061148E" w:rsidRPr="004A7085" w:rsidRDefault="00322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D4998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212E9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BC2E0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21814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A458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980A6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B237A" w:rsidR="00B87ED3" w:rsidRPr="00944D28" w:rsidRDefault="0032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D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C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2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226DF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3E5C5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9823A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A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9A46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6357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684D3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FBAD6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AE809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4552B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A52C5" w:rsidR="00B87ED3" w:rsidRPr="00944D28" w:rsidRDefault="0032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4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3745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D4032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F08E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44889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84448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7298E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828D2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BE910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0F8D2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68D4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65FF9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BF4B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B4DC4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AF94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6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517CD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8F55F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F135B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A095B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30DF3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AD5CF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5518C" w:rsidR="00B87ED3" w:rsidRPr="00944D28" w:rsidRDefault="0032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A1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2024-07-01T12:58:00.0000000Z</dcterms:modified>
</coreProperties>
</file>