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4165" w:rsidR="0061148E" w:rsidRPr="00944D28" w:rsidRDefault="005D7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806E" w:rsidR="0061148E" w:rsidRPr="004A7085" w:rsidRDefault="005D7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AF5C5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E5A49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8764D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F2F62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F417A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00BCD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9B2AE" w:rsidR="00B87ED3" w:rsidRPr="00944D28" w:rsidRDefault="005D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0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62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1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3114D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3B4A1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1E68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F4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F6078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240D0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4B0AC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D1617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907E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390DD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CDA01" w:rsidR="00B87ED3" w:rsidRPr="00944D28" w:rsidRDefault="005D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9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05AA3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40888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6E70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FAF5F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6502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0C5EB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05C35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61A60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55A99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DF97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28AA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A350C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46DC8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1811C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0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2A699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D4BAF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34432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87A28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70ED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B6F86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EE0A3" w:rsidR="00B87ED3" w:rsidRPr="00944D28" w:rsidRDefault="005D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E6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2024-07-01T19:20:00.0000000Z</dcterms:modified>
</coreProperties>
</file>